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911" w:rsidR="00734911" w:rsidP="403D4E91" w:rsidRDefault="00734911" w14:paraId="1E535DC8" w14:textId="585DFBF5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</w:rPr>
      </w:pP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</w:rPr>
        <w:t>Disaster Initial Assessment</w:t>
      </w:r>
    </w:p>
    <w:p w:rsidR="004458B7" w:rsidP="403D4E91" w:rsidRDefault="00734911" w14:paraId="6900CB5A" w14:textId="6F8A605B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Tell us 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about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your current situation.</w:t>
      </w:r>
    </w:p>
    <w:p w:rsidR="004458B7" w:rsidP="403D4E91" w:rsidRDefault="00734911" w14:paraId="290346CD" w14:textId="36AAB5AA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4458B7" w:rsidP="403D4E91" w:rsidRDefault="00734911" w14:paraId="658BDA2B" w14:textId="0A6D0292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4458B7" w:rsidP="403D4E91" w:rsidRDefault="00734911" w14:paraId="7128441F" w14:textId="6557CE8F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4458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Where are you currently living and how long do you plan to stay there?</w:t>
      </w:r>
      <w:r w:rsidRPr="403D4E91" w:rsidR="000D6C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How many people are living with you (ages of children)?</w:t>
      </w:r>
    </w:p>
    <w:p w:rsidR="403D4E91" w:rsidP="403D4E91" w:rsidRDefault="403D4E91" w14:paraId="02EB5E9B" w14:textId="3760B16A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03D4E91" w:rsidP="403D4E91" w:rsidRDefault="403D4E91" w14:paraId="46335D63" w14:textId="342848E7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03D4E91" w:rsidP="403D4E91" w:rsidRDefault="403D4E91" w14:paraId="3105B024" w14:textId="2BADE028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403D4E9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Are the adults in the household currently working? Were their jobs impacted by the fire?</w:t>
      </w:r>
    </w:p>
    <w:p w:rsidR="0001053F" w:rsidP="403D4E91" w:rsidRDefault="0001053F" w14:paraId="721D7BE1" w14:noSpellErr="1" w14:textId="5A3241C7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="403D4E91" w:rsidP="403D4E91" w:rsidRDefault="403D4E91" w14:paraId="2A409BB6" w14:textId="2030F486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4458B7" w:rsidP="403D4E91" w:rsidRDefault="00734911" w14:paraId="3503E45E" w14:textId="365B6D5F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Give an update on your insurance process and claims</w:t>
      </w:r>
    </w:p>
    <w:p w:rsidR="0001053F" w:rsidP="403D4E91" w:rsidRDefault="0001053F" w14:paraId="07E9CFAF" w14:noSpellErr="1" w14:textId="086D3EE1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D349A5" w:rsidP="403D4E91" w:rsidRDefault="00D349A5" w14:paraId="01FEBAA2" w14:textId="244A8AD5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734911" w:rsidR="00D349A5" w:rsidP="403D4E91" w:rsidRDefault="00D349A5" w14:paraId="5ABCC6C6" w14:textId="19F7E117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D349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Did you receive FEMA funding? Have you applied for an SBA loan? </w:t>
      </w:r>
    </w:p>
    <w:p w:rsidR="00301A7A" w:rsidP="403D4E91" w:rsidRDefault="00301A7A" w14:paraId="4E6529F5" w14:noSpellErr="1" w14:textId="65BA5294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34911" w:rsidP="403D4E91" w:rsidRDefault="00734911" w14:paraId="7080E032" w14:textId="77777777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734911" w:rsidR="004458B7" w:rsidP="403D4E91" w:rsidRDefault="004458B7" w14:paraId="7A1FF9D8" w14:textId="1354A52C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4458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What current support do you have (family, friends, church, </w:t>
      </w:r>
      <w:r w:rsidRPr="403D4E91" w:rsidR="004458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etc.)</w:t>
      </w:r>
      <w:r w:rsidRPr="403D4E91" w:rsidR="004458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</w:t>
      </w:r>
    </w:p>
    <w:p w:rsidR="004458B7" w:rsidP="403D4E91" w:rsidRDefault="004458B7" w14:paraId="4D9B9E49" w14:textId="661425B5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4458B7" w:rsidP="403D4E91" w:rsidRDefault="004458B7" w14:paraId="2DF78173" w14:textId="77777777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01A7A" w:rsidR="00301A7A" w:rsidP="403D4E91" w:rsidRDefault="004458B7" w14:paraId="2818FE4E" w14:textId="2E234DEF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4458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Short term needs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(financial, projects, 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etc.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?)</w:t>
      </w:r>
      <w:r w:rsidRPr="403D4E91" w:rsidR="00301A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Are they on the County’s Debris Clean Up list? </w:t>
      </w:r>
    </w:p>
    <w:p w:rsidR="00734911" w:rsidP="403D4E91" w:rsidRDefault="00734911" w14:paraId="1C9BADF3" w14:noSpellErr="1" w14:textId="274DD609">
      <w:pPr>
        <w:pStyle w:val="Normal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34911" w:rsidP="403D4E91" w:rsidRDefault="00734911" w14:paraId="16ED4C9B" w14:textId="77777777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734911" w:rsidR="004458B7" w:rsidP="403D4E91" w:rsidRDefault="004458B7" w14:paraId="631F2057" w14:textId="3A3DDA8E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4458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Long term needs </w:t>
      </w:r>
      <w:r w:rsidRPr="403D4E91" w:rsidR="00E663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&amp; plan (rebuilding, moving?)</w:t>
      </w:r>
    </w:p>
    <w:p w:rsidR="00734911" w:rsidP="403D4E91" w:rsidRDefault="00734911" w14:paraId="3F6B2E77" w14:textId="133E40FC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34911" w:rsidP="403D4E91" w:rsidRDefault="00734911" w14:paraId="564FADE1" w14:textId="77777777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734911" w:rsidR="00734911" w:rsidP="403D4E91" w:rsidRDefault="00734911" w14:paraId="36D48D52" w14:textId="44F77DAF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Financial Picture: 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03D4E91" w:rsidR="007349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avings? Debt? </w:t>
      </w:r>
    </w:p>
    <w:p w:rsidR="00734911" w:rsidP="403D4E91" w:rsidRDefault="00734911" w14:paraId="40DC1A41" w14:textId="659D81A8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0734911" w:rsidP="403D4E91" w:rsidRDefault="00734911" w14:paraId="6683F720" w14:textId="6FAC7272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0734911" w:rsidP="403D4E91" w:rsidRDefault="00734911" w14:paraId="0527C0DF" w14:textId="611ECB74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Pr="00734911" w:rsidR="00734911" w:rsidP="403D4E91" w:rsidRDefault="00734911" w14:paraId="757013EE" w14:textId="792D3E01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r w:rsidRPr="403D4E91" w:rsidR="00734911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Navigator</w:t>
      </w:r>
      <w:r w:rsidRPr="403D4E91" w:rsidR="00734911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Notes</w:t>
      </w:r>
    </w:p>
    <w:p w:rsidR="004458B7" w:rsidP="403D4E91" w:rsidRDefault="00734911" w14:paraId="39B4B371" w14:textId="61465D9F" w14:noSpellErr="1">
      <w:pPr>
        <w:rPr>
          <w:rFonts w:ascii="Calibri" w:hAnsi="Calibri" w:eastAsia="Calibri" w:cs="Calibri"/>
        </w:rPr>
      </w:pPr>
      <w:r w:rsidRPr="403D4E91" w:rsidR="00734911">
        <w:rPr>
          <w:rFonts w:ascii="Calibri" w:hAnsi="Calibri" w:eastAsia="Calibri" w:cs="Calibri"/>
        </w:rPr>
        <w:t>Breakdown of current plans</w:t>
      </w:r>
    </w:p>
    <w:p w:rsidR="00734911" w:rsidP="403D4E91" w:rsidRDefault="00734911" w14:paraId="63828AAE" w14:textId="4259E50C" w14:noSpellErr="1">
      <w:pPr>
        <w:rPr>
          <w:rFonts w:ascii="Calibri" w:hAnsi="Calibri" w:eastAsia="Calibri" w:cs="Calibri"/>
        </w:rPr>
      </w:pPr>
      <w:r w:rsidRPr="403D4E91" w:rsidR="00734911">
        <w:rPr>
          <w:rFonts w:ascii="Calibri" w:hAnsi="Calibri" w:eastAsia="Calibri" w:cs="Calibri"/>
        </w:rPr>
        <w:t>Goal 1:</w:t>
      </w:r>
    </w:p>
    <w:p w:rsidR="00734911" w:rsidP="403D4E91" w:rsidRDefault="00734911" w14:paraId="0DB4E0CB" w14:textId="77777777" w14:noSpellErr="1">
      <w:pPr>
        <w:rPr>
          <w:rFonts w:ascii="Calibri" w:hAnsi="Calibri" w:eastAsia="Calibri" w:cs="Calibri"/>
        </w:rPr>
      </w:pPr>
    </w:p>
    <w:p w:rsidR="00734911" w:rsidP="403D4E91" w:rsidRDefault="00734911" w14:paraId="1B75BD49" w14:textId="6F2080A5" w14:noSpellErr="1">
      <w:pPr>
        <w:rPr>
          <w:rFonts w:ascii="Calibri" w:hAnsi="Calibri" w:eastAsia="Calibri" w:cs="Calibri"/>
        </w:rPr>
      </w:pPr>
      <w:r w:rsidRPr="403D4E91" w:rsidR="00734911">
        <w:rPr>
          <w:rFonts w:ascii="Calibri" w:hAnsi="Calibri" w:eastAsia="Calibri" w:cs="Calibri"/>
        </w:rPr>
        <w:t>Goal 2:</w:t>
      </w:r>
    </w:p>
    <w:p w:rsidR="00734911" w:rsidP="403D4E91" w:rsidRDefault="00734911" w14:paraId="4CF41CEC" w14:textId="77777777" w14:noSpellErr="1">
      <w:pPr>
        <w:rPr>
          <w:rFonts w:ascii="Calibri" w:hAnsi="Calibri" w:eastAsia="Calibri" w:cs="Calibri"/>
        </w:rPr>
      </w:pPr>
    </w:p>
    <w:p w:rsidR="00734911" w:rsidP="403D4E91" w:rsidRDefault="00734911" w14:paraId="4141FEAE" w14:textId="1D455078" w14:noSpellErr="1">
      <w:pPr>
        <w:rPr>
          <w:rFonts w:ascii="Calibri" w:hAnsi="Calibri" w:eastAsia="Calibri" w:cs="Calibri"/>
        </w:rPr>
      </w:pPr>
      <w:r w:rsidRPr="403D4E91" w:rsidR="00734911">
        <w:rPr>
          <w:rFonts w:ascii="Calibri" w:hAnsi="Calibri" w:eastAsia="Calibri" w:cs="Calibri"/>
        </w:rPr>
        <w:t>Goal 3:</w:t>
      </w:r>
    </w:p>
    <w:p w:rsidR="00734911" w:rsidP="403D4E91" w:rsidRDefault="00734911" w14:paraId="072CCAE9" w14:textId="5C7112C7" w14:noSpellErr="1">
      <w:pPr>
        <w:rPr>
          <w:rFonts w:ascii="Calibri" w:hAnsi="Calibri" w:eastAsia="Calibri" w:cs="Calibri"/>
        </w:rPr>
      </w:pPr>
    </w:p>
    <w:p w:rsidR="00734911" w:rsidP="403D4E91" w:rsidRDefault="00734911" w14:paraId="78EA36BA" w14:textId="4C4286FD" w14:noSpellErr="1">
      <w:pPr>
        <w:rPr>
          <w:rFonts w:ascii="Calibri" w:hAnsi="Calibri" w:eastAsia="Calibri" w:cs="Calibri"/>
        </w:rPr>
      </w:pPr>
    </w:p>
    <w:p w:rsidR="00734911" w:rsidP="403D4E91" w:rsidRDefault="00734911" w14:paraId="2F4176D8" w14:textId="7D791BA0" w14:noSpellErr="1">
      <w:pPr>
        <w:rPr>
          <w:rFonts w:ascii="Calibri" w:hAnsi="Calibri" w:eastAsia="Calibri" w:cs="Calibri"/>
        </w:rPr>
      </w:pPr>
    </w:p>
    <w:p w:rsidR="00734911" w:rsidP="403D4E91" w:rsidRDefault="00734911" w14:paraId="2A25BD31" w14:textId="47FF76A3" w14:noSpellErr="1">
      <w:pPr>
        <w:rPr>
          <w:rFonts w:ascii="Calibri" w:hAnsi="Calibri" w:eastAsia="Calibri" w:cs="Calibri"/>
        </w:rPr>
      </w:pPr>
      <w:r w:rsidRPr="403D4E91" w:rsidR="00734911">
        <w:rPr>
          <w:rFonts w:ascii="Calibri" w:hAnsi="Calibri" w:eastAsia="Calibri" w:cs="Calibri"/>
        </w:rPr>
        <w:t>Do we need to follow up, when?</w:t>
      </w:r>
    </w:p>
    <w:p w:rsidR="004458B7" w:rsidP="403D4E91" w:rsidRDefault="004458B7" w14:paraId="6C371F18" w14:textId="2CC6D0E5" w14:noSpellErr="1">
      <w:pPr>
        <w:rPr>
          <w:rFonts w:ascii="Calibri" w:hAnsi="Calibri" w:eastAsia="Calibri" w:cs="Calibri"/>
        </w:rPr>
      </w:pPr>
    </w:p>
    <w:p w:rsidR="00734911" w:rsidP="403D4E91" w:rsidRDefault="00734911" w14:paraId="2BDC1370" w14:textId="77777777" w14:noSpellErr="1">
      <w:pPr>
        <w:rPr>
          <w:rFonts w:ascii="Calibri" w:hAnsi="Calibri" w:eastAsia="Calibri" w:cs="Calibri"/>
        </w:rPr>
      </w:pPr>
    </w:p>
    <w:p w:rsidR="00734911" w:rsidP="403D4E91" w:rsidRDefault="00734911" w14:paraId="4EA61396" w14:textId="38AA2E63" w14:noSpellErr="1">
      <w:pPr>
        <w:rPr>
          <w:rFonts w:ascii="Calibri" w:hAnsi="Calibri" w:eastAsia="Calibri" w:cs="Calibri"/>
        </w:rPr>
      </w:pPr>
      <w:r w:rsidRPr="403D4E91" w:rsidR="00734911">
        <w:rPr>
          <w:rFonts w:ascii="Calibri" w:hAnsi="Calibri" w:eastAsia="Calibri" w:cs="Calibri"/>
        </w:rPr>
        <w:t>Other Notes</w:t>
      </w:r>
    </w:p>
    <w:p w:rsidR="00734911" w:rsidP="403D4E91" w:rsidRDefault="00734911" w14:paraId="73C24CED" w14:textId="000E0C73" w14:noSpellErr="1">
      <w:pPr>
        <w:rPr>
          <w:rFonts w:ascii="Times New Roman" w:hAnsi="Times New Roman" w:eastAsia="Times New Roman" w:cs="Times New Roman"/>
        </w:rPr>
      </w:pPr>
    </w:p>
    <w:p w:rsidR="00734911" w:rsidP="403D4E91" w:rsidRDefault="00734911" w14:paraId="36003E11" w14:textId="77777777" w14:noSpellErr="1">
      <w:pPr>
        <w:rPr>
          <w:rFonts w:ascii="Times New Roman" w:hAnsi="Times New Roman" w:eastAsia="Times New Roman" w:cs="Times New Roman"/>
        </w:rPr>
      </w:pPr>
    </w:p>
    <w:p w:rsidR="004458B7" w:rsidRDefault="004458B7" w14:paraId="16274B7C" w14:textId="63EFC0C3"/>
    <w:p w:rsidR="00B76E8C" w:rsidRDefault="00B76E8C" w14:paraId="7FC2D4EC" w14:textId="77777777"/>
    <w:p w:rsidR="00B82FE5" w:rsidRDefault="00B82FE5" w14:paraId="4E84E9D2" w14:textId="2E772B59">
      <w:r>
        <w:t xml:space="preserve"> </w:t>
      </w:r>
    </w:p>
    <w:sectPr w:rsidR="00B82F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4A1"/>
    <w:multiLevelType w:val="hybridMultilevel"/>
    <w:tmpl w:val="3B80223E"/>
    <w:lvl w:ilvl="0" w:tplc="2BC0E1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FB613F"/>
    <w:multiLevelType w:val="hybridMultilevel"/>
    <w:tmpl w:val="8C3C4A48"/>
    <w:lvl w:ilvl="0" w:tplc="F79E0F2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7"/>
    <w:rsid w:val="0001053F"/>
    <w:rsid w:val="000D6CE7"/>
    <w:rsid w:val="00103429"/>
    <w:rsid w:val="00301A7A"/>
    <w:rsid w:val="004458B7"/>
    <w:rsid w:val="00734911"/>
    <w:rsid w:val="00763583"/>
    <w:rsid w:val="00B76E8C"/>
    <w:rsid w:val="00B82FE5"/>
    <w:rsid w:val="00D349A5"/>
    <w:rsid w:val="00E663AF"/>
    <w:rsid w:val="088EDDCC"/>
    <w:rsid w:val="0EB613DB"/>
    <w:rsid w:val="2CB312FC"/>
    <w:rsid w:val="3C212958"/>
    <w:rsid w:val="403D4E91"/>
    <w:rsid w:val="48416AF2"/>
    <w:rsid w:val="513A74BD"/>
    <w:rsid w:val="5AE7E2C8"/>
    <w:rsid w:val="5ECE825F"/>
    <w:rsid w:val="5FA16AD6"/>
    <w:rsid w:val="624C1E3F"/>
    <w:rsid w:val="659A1CC7"/>
    <w:rsid w:val="68EDB20A"/>
    <w:rsid w:val="6AC12FFA"/>
    <w:rsid w:val="744EE9E3"/>
    <w:rsid w:val="744EE9E3"/>
    <w:rsid w:val="75D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0F5B"/>
  <w15:docId w15:val="{0CBBF5A0-EF25-441A-A52A-233D077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4911"/>
  </w:style>
  <w:style w:type="paragraph" w:styleId="Heading1">
    <w:name w:val="heading 1"/>
    <w:basedOn w:val="Normal"/>
    <w:next w:val="Normal"/>
    <w:link w:val="Heading1Char"/>
    <w:uiPriority w:val="9"/>
    <w:qFormat/>
    <w:rsid w:val="00734911"/>
    <w:pPr>
      <w:keepNext/>
      <w:keepLines/>
      <w:pBdr>
        <w:bottom w:val="single" w:color="ED7D31" w:themeColor="accent2" w:sz="4" w:space="2"/>
      </w:pBdr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911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911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olor w:val="833C0B" w:themeColor="accent2" w:themeShade="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34911"/>
    <w:rPr>
      <w:rFonts w:asciiTheme="majorHAnsi" w:hAnsiTheme="majorHAnsi" w:eastAsiaTheme="majorEastAsia" w:cstheme="majorBidi"/>
      <w:color w:val="262626" w:themeColor="text1" w:themeTint="D9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34911"/>
    <w:rPr>
      <w:rFonts w:asciiTheme="majorHAnsi" w:hAnsiTheme="majorHAnsi" w:eastAsiaTheme="majorEastAsia" w:cstheme="majorBidi"/>
      <w:color w:val="ED7D31" w:themeColor="accen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4911"/>
    <w:rPr>
      <w:rFonts w:asciiTheme="majorHAnsi" w:hAnsiTheme="majorHAnsi" w:eastAsiaTheme="majorEastAsia" w:cstheme="majorBidi"/>
      <w:color w:val="C45911" w:themeColor="accent2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34911"/>
    <w:rPr>
      <w:rFonts w:asciiTheme="majorHAnsi" w:hAnsiTheme="majorHAnsi" w:eastAsiaTheme="majorEastAsia" w:cstheme="majorBidi"/>
      <w:i/>
      <w:iCs/>
      <w:color w:val="833C0B" w:themeColor="accent2" w:themeShade="8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34911"/>
    <w:rPr>
      <w:rFonts w:asciiTheme="majorHAnsi" w:hAnsiTheme="majorHAnsi" w:eastAsiaTheme="majorEastAsia" w:cstheme="majorBidi"/>
      <w:color w:val="C45911" w:themeColor="accent2" w:themeShade="B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34911"/>
    <w:rPr>
      <w:rFonts w:asciiTheme="majorHAnsi" w:hAnsiTheme="majorHAnsi" w:eastAsiaTheme="majorEastAsia" w:cstheme="majorBidi"/>
      <w:i/>
      <w:iCs/>
      <w:color w:val="833C0B" w:themeColor="accent2" w:themeShade="80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34911"/>
    <w:rPr>
      <w:rFonts w:asciiTheme="majorHAnsi" w:hAnsiTheme="majorHAnsi" w:eastAsiaTheme="majorEastAsia" w:cstheme="majorBidi"/>
      <w:b/>
      <w:bCs/>
      <w:color w:val="833C0B" w:themeColor="accent2" w:themeShade="80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34911"/>
    <w:rPr>
      <w:rFonts w:asciiTheme="majorHAnsi" w:hAnsiTheme="majorHAnsi" w:eastAsiaTheme="majorEastAsia" w:cstheme="majorBidi"/>
      <w:color w:val="833C0B" w:themeColor="accent2" w:themeShade="80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34911"/>
    <w:rPr>
      <w:rFonts w:asciiTheme="majorHAnsi" w:hAnsiTheme="majorHAnsi" w:eastAsiaTheme="majorEastAsia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9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4911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734911"/>
    <w:rPr>
      <w:rFonts w:asciiTheme="majorHAnsi" w:hAnsiTheme="majorHAnsi" w:eastAsiaTheme="majorEastAsia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91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73491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34911"/>
    <w:rPr>
      <w:b/>
      <w:bCs/>
    </w:rPr>
  </w:style>
  <w:style w:type="character" w:styleId="Emphasis">
    <w:name w:val="Emphasis"/>
    <w:basedOn w:val="DefaultParagraphFont"/>
    <w:uiPriority w:val="20"/>
    <w:qFormat/>
    <w:rsid w:val="00734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7349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911"/>
    <w:pPr>
      <w:spacing w:before="160"/>
      <w:ind w:left="720" w:right="720"/>
      <w:jc w:val="center"/>
    </w:pPr>
    <w:rPr>
      <w:rFonts w:asciiTheme="majorHAnsi" w:hAnsiTheme="majorHAnsi" w:eastAsiaTheme="majorEastAsia" w:cstheme="majorBidi"/>
      <w:color w:val="000000" w:themeColor="text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34911"/>
    <w:rPr>
      <w:rFonts w:asciiTheme="majorHAnsi" w:hAnsiTheme="majorHAnsi" w:eastAsiaTheme="majorEastAsia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911"/>
    <w:pPr>
      <w:pBdr>
        <w:top w:val="single" w:color="ED7D31" w:themeColor="accent2" w:sz="24" w:space="4"/>
      </w:pBdr>
      <w:spacing w:before="240" w:after="240" w:line="240" w:lineRule="auto"/>
      <w:ind w:left="936" w:right="936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34911"/>
    <w:rPr>
      <w:rFonts w:asciiTheme="majorHAnsi" w:hAnsiTheme="majorHAnsi" w:eastAsiaTheme="majorEastAsia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49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491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349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49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349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9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</dc:creator>
  <keywords/>
  <dc:description/>
  <lastModifiedBy>Info</lastModifiedBy>
  <revision>8</revision>
  <dcterms:created xsi:type="dcterms:W3CDTF">2022-01-05T22:36:00.0000000Z</dcterms:created>
  <dcterms:modified xsi:type="dcterms:W3CDTF">2022-04-26T19:58:18.1665419Z</dcterms:modified>
</coreProperties>
</file>